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9CCE" w14:textId="6BE2A1CB" w:rsidR="00E12ED0" w:rsidRDefault="00E73EEF" w:rsidP="00043726">
      <w:pPr>
        <w:jc w:val="both"/>
      </w:pPr>
      <w:r>
        <w:t xml:space="preserve">     </w:t>
      </w:r>
      <w:r w:rsidR="00043726">
        <w:t xml:space="preserve">                           </w:t>
      </w:r>
      <w:r w:rsidR="00E12ED0">
        <w:t xml:space="preserve">   </w:t>
      </w:r>
      <w:r w:rsidR="00E12ED0">
        <w:rPr>
          <w:rFonts w:ascii="Times New Roman"/>
          <w:noProof/>
          <w:sz w:val="20"/>
        </w:rPr>
        <w:drawing>
          <wp:inline distT="0" distB="0" distL="0" distR="0" wp14:anchorId="77E23ED9" wp14:editId="4475D7E7">
            <wp:extent cx="3335604" cy="880110"/>
            <wp:effectExtent l="0" t="0" r="5080" b="0"/>
            <wp:docPr id="1" name="image1.jpeg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log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445" cy="99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87F08" w14:textId="77777777" w:rsidR="00C0751E" w:rsidRDefault="00C0751E"/>
    <w:p w14:paraId="09F4E837" w14:textId="77777777" w:rsidR="00C0751E" w:rsidRPr="00043726" w:rsidRDefault="00C0751E">
      <w:pPr>
        <w:rPr>
          <w:b/>
          <w:bCs/>
          <w:sz w:val="36"/>
          <w:szCs w:val="36"/>
        </w:rPr>
      </w:pPr>
      <w:r w:rsidRPr="00043726">
        <w:rPr>
          <w:b/>
          <w:bCs/>
          <w:sz w:val="36"/>
          <w:szCs w:val="36"/>
        </w:rPr>
        <w:t xml:space="preserve">                                             </w:t>
      </w:r>
    </w:p>
    <w:p w14:paraId="39CF9BE9" w14:textId="05866D66" w:rsidR="00C0751E" w:rsidRPr="00043726" w:rsidRDefault="00C0751E">
      <w:pPr>
        <w:rPr>
          <w:b/>
          <w:bCs/>
          <w:sz w:val="36"/>
          <w:szCs w:val="36"/>
        </w:rPr>
      </w:pPr>
      <w:r w:rsidRPr="00043726">
        <w:rPr>
          <w:b/>
          <w:bCs/>
          <w:sz w:val="36"/>
          <w:szCs w:val="36"/>
        </w:rPr>
        <w:t xml:space="preserve">                             PROGRAMMAZIONE </w:t>
      </w:r>
      <w:r w:rsidR="00D00FDC">
        <w:rPr>
          <w:b/>
          <w:bCs/>
          <w:sz w:val="36"/>
          <w:szCs w:val="36"/>
        </w:rPr>
        <w:t xml:space="preserve">OLES </w:t>
      </w:r>
      <w:r w:rsidRPr="00043726">
        <w:rPr>
          <w:b/>
          <w:bCs/>
          <w:sz w:val="36"/>
          <w:szCs w:val="36"/>
        </w:rPr>
        <w:t>2023</w:t>
      </w:r>
    </w:p>
    <w:p w14:paraId="6D391877" w14:textId="227F0B63" w:rsidR="00C0751E" w:rsidRPr="00C0751E" w:rsidRDefault="00E12ED0" w:rsidP="00C0751E">
      <w:r>
        <w:t xml:space="preserve">                                          </w:t>
      </w:r>
    </w:p>
    <w:p w14:paraId="587D9173" w14:textId="04A4097A" w:rsidR="00E73EEF" w:rsidRPr="00043726" w:rsidRDefault="00C0751E" w:rsidP="00C0751E">
      <w:pPr>
        <w:shd w:val="clear" w:color="auto" w:fill="FF6A75"/>
        <w:spacing w:before="240"/>
        <w:rPr>
          <w:b/>
          <w:bCs/>
          <w:i/>
          <w:iCs/>
          <w:color w:val="000000" w:themeColor="text1"/>
          <w:sz w:val="36"/>
          <w:szCs w:val="36"/>
        </w:rPr>
      </w:pPr>
      <w:r w:rsidRPr="00043726">
        <w:rPr>
          <w:b/>
          <w:bCs/>
          <w:i/>
          <w:iCs/>
          <w:color w:val="000000" w:themeColor="text1"/>
          <w:sz w:val="36"/>
          <w:szCs w:val="36"/>
        </w:rPr>
        <w:t xml:space="preserve">                                 LE</w:t>
      </w:r>
      <w:r w:rsidR="006147E6">
        <w:rPr>
          <w:b/>
          <w:bCs/>
          <w:i/>
          <w:iCs/>
          <w:color w:val="000000" w:themeColor="text1"/>
          <w:sz w:val="36"/>
          <w:szCs w:val="36"/>
        </w:rPr>
        <w:t xml:space="preserve"> 4</w:t>
      </w:r>
      <w:r w:rsidRPr="00043726">
        <w:rPr>
          <w:b/>
          <w:bCs/>
          <w:i/>
          <w:iCs/>
          <w:color w:val="000000" w:themeColor="text1"/>
          <w:sz w:val="36"/>
          <w:szCs w:val="36"/>
        </w:rPr>
        <w:t xml:space="preserve"> STAGIONI DELLA OLES</w:t>
      </w:r>
    </w:p>
    <w:p w14:paraId="03A54B91" w14:textId="77777777" w:rsidR="00C0751E" w:rsidRPr="00E73EEF" w:rsidRDefault="00C0751E" w:rsidP="00E73EEF">
      <w:pPr>
        <w:spacing w:before="240"/>
        <w:rPr>
          <w:b/>
          <w:bCs/>
          <w:color w:val="C45911" w:themeColor="accent2" w:themeShade="BF"/>
          <w:sz w:val="32"/>
          <w:szCs w:val="32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4394"/>
        <w:gridCol w:w="1559"/>
        <w:gridCol w:w="2410"/>
      </w:tblGrid>
      <w:tr w:rsidR="00C83AAF" w14:paraId="364D410E" w14:textId="77777777" w:rsidTr="00043726">
        <w:trPr>
          <w:trHeight w:val="558"/>
        </w:trPr>
        <w:tc>
          <w:tcPr>
            <w:tcW w:w="1844" w:type="dxa"/>
            <w:shd w:val="clear" w:color="auto" w:fill="528CCA"/>
          </w:tcPr>
          <w:p w14:paraId="64FBF5BC" w14:textId="77777777" w:rsidR="00E12ED0" w:rsidRPr="00E73EEF" w:rsidRDefault="00E12ED0" w:rsidP="005E3D4B">
            <w:pPr>
              <w:widowControl/>
              <w:autoSpaceDE/>
              <w:autoSpaceDN/>
              <w:spacing w:before="240"/>
              <w:jc w:val="center"/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EEF"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  <w:tc>
          <w:tcPr>
            <w:tcW w:w="4394" w:type="dxa"/>
            <w:shd w:val="clear" w:color="auto" w:fill="528CCA"/>
          </w:tcPr>
          <w:p w14:paraId="310F1693" w14:textId="77777777" w:rsidR="00E12ED0" w:rsidRPr="00E73EEF" w:rsidRDefault="00E12ED0" w:rsidP="005E3D4B">
            <w:pPr>
              <w:widowControl/>
              <w:autoSpaceDE/>
              <w:autoSpaceDN/>
              <w:spacing w:before="240"/>
              <w:jc w:val="center"/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EEF"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PROGRAMMA</w:t>
            </w:r>
          </w:p>
        </w:tc>
        <w:tc>
          <w:tcPr>
            <w:tcW w:w="1559" w:type="dxa"/>
            <w:shd w:val="clear" w:color="auto" w:fill="528CCA"/>
          </w:tcPr>
          <w:p w14:paraId="2AE1C0BF" w14:textId="77777777" w:rsidR="00E12ED0" w:rsidRPr="00E73EEF" w:rsidRDefault="00E12ED0" w:rsidP="005E3D4B">
            <w:pPr>
              <w:widowControl/>
              <w:autoSpaceDE/>
              <w:autoSpaceDN/>
              <w:spacing w:before="240"/>
              <w:jc w:val="center"/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EEF"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CITTA’</w:t>
            </w:r>
          </w:p>
        </w:tc>
        <w:tc>
          <w:tcPr>
            <w:tcW w:w="2410" w:type="dxa"/>
            <w:shd w:val="clear" w:color="auto" w:fill="528CCA"/>
          </w:tcPr>
          <w:p w14:paraId="31AC33D5" w14:textId="77777777" w:rsidR="00E12ED0" w:rsidRPr="00E73EEF" w:rsidRDefault="00E12ED0" w:rsidP="005E3D4B">
            <w:pPr>
              <w:widowControl/>
              <w:autoSpaceDE/>
              <w:autoSpaceDN/>
              <w:spacing w:before="240"/>
              <w:jc w:val="center"/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3EEF">
              <w:rPr>
                <w:bCs/>
                <w:color w:val="000000" w:themeColor="text1"/>
                <w:sz w:val="24"/>
                <w:szCs w:val="24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TEATRO</w:t>
            </w:r>
          </w:p>
        </w:tc>
      </w:tr>
      <w:tr w:rsidR="00C0751E" w14:paraId="5A13835A" w14:textId="77777777" w:rsidTr="00043726">
        <w:trPr>
          <w:trHeight w:val="538"/>
        </w:trPr>
        <w:tc>
          <w:tcPr>
            <w:tcW w:w="10207" w:type="dxa"/>
            <w:gridSpan w:val="4"/>
            <w:shd w:val="clear" w:color="auto" w:fill="8EAADB" w:themeFill="accent1" w:themeFillTint="99"/>
          </w:tcPr>
          <w:p w14:paraId="3A211992" w14:textId="35142A1E" w:rsidR="00C0751E" w:rsidRPr="006147E6" w:rsidRDefault="00043726" w:rsidP="00043726">
            <w:pPr>
              <w:spacing w:before="240"/>
              <w:rPr>
                <w:bCs/>
                <w:i/>
                <w:iCs/>
                <w:color w:val="000000" w:themeColor="text1"/>
                <w:sz w:val="32"/>
                <w:szCs w:val="32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47E6">
              <w:rPr>
                <w:bCs/>
                <w:i/>
                <w:iCs/>
                <w:color w:val="000000" w:themeColor="text1"/>
                <w:sz w:val="32"/>
                <w:szCs w:val="32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</w:t>
            </w:r>
            <w:r w:rsidR="006147E6" w:rsidRPr="006147E6">
              <w:rPr>
                <w:bCs/>
                <w:i/>
                <w:iCs/>
                <w:color w:val="000000" w:themeColor="text1"/>
                <w:sz w:val="32"/>
                <w:szCs w:val="32"/>
                <w:lang w:val="it-I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PRIMAVERA</w:t>
            </w:r>
          </w:p>
        </w:tc>
      </w:tr>
      <w:tr w:rsidR="00C83AAF" w14:paraId="496FB3CA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4CC58549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sz w:val="21"/>
                <w:szCs w:val="21"/>
                <w:lang w:val="it-IT"/>
              </w:rPr>
            </w:pPr>
            <w:r w:rsidRPr="00E12ED0">
              <w:rPr>
                <w:b/>
                <w:bCs/>
                <w:sz w:val="21"/>
                <w:szCs w:val="21"/>
                <w:lang w:val="it-IT"/>
              </w:rPr>
              <w:t>31 MARZO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0971B22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Richter / Bosso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F8CA7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7CB670" w14:textId="37076ED2" w:rsidR="00E12ED0" w:rsidRPr="00BC52FF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BC52FF">
              <w:rPr>
                <w:b/>
                <w:bCs/>
                <w:color w:val="000000" w:themeColor="text1"/>
                <w:lang w:val="it-IT"/>
              </w:rPr>
              <w:t xml:space="preserve">TEATRO </w:t>
            </w:r>
            <w:r w:rsidR="00BC52FF" w:rsidRPr="00BC52FF">
              <w:rPr>
                <w:b/>
                <w:bCs/>
                <w:color w:val="000000" w:themeColor="text1"/>
                <w:lang w:val="it-IT"/>
              </w:rPr>
              <w:t>PAISIELLO</w:t>
            </w:r>
          </w:p>
        </w:tc>
      </w:tr>
      <w:tr w:rsidR="0060543A" w14:paraId="7A0DE7E3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D5122B3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sz w:val="21"/>
                <w:szCs w:val="21"/>
                <w:lang w:val="it-IT"/>
              </w:rPr>
            </w:pPr>
            <w:r w:rsidRPr="00E12ED0">
              <w:rPr>
                <w:b/>
                <w:bCs/>
                <w:sz w:val="21"/>
                <w:szCs w:val="21"/>
                <w:lang w:val="it-IT"/>
              </w:rPr>
              <w:t>01 APRILE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CAD1076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65D33C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 xml:space="preserve">GALATONE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097C930" w14:textId="77777777" w:rsidR="00E12ED0" w:rsidRPr="00BC52FF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BC52FF">
              <w:rPr>
                <w:b/>
                <w:bCs/>
                <w:color w:val="000000" w:themeColor="text1"/>
                <w:lang w:val="it-IT"/>
              </w:rPr>
              <w:t>TEATRO COMUNALE</w:t>
            </w:r>
          </w:p>
        </w:tc>
      </w:tr>
      <w:tr w:rsidR="00C83AAF" w14:paraId="5F0714AA" w14:textId="77777777" w:rsidTr="009A6D49">
        <w:tc>
          <w:tcPr>
            <w:tcW w:w="1844" w:type="dxa"/>
            <w:shd w:val="clear" w:color="auto" w:fill="EDEDED" w:themeFill="accent3" w:themeFillTint="33"/>
          </w:tcPr>
          <w:p w14:paraId="0285EB2D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DEDED" w:themeFill="accent3" w:themeFillTint="33"/>
          </w:tcPr>
          <w:p w14:paraId="669BCCA0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2060793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DEDED" w:themeFill="accent3" w:themeFillTint="33"/>
          </w:tcPr>
          <w:p w14:paraId="3C5D36A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60543A" w14:paraId="6D671596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2DB0A6BC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5 APRILE</w:t>
            </w:r>
          </w:p>
          <w:p w14:paraId="6CF94021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CONCERTO DI PASQUA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1E16E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Leonardo Leo – Pasquale Cafaro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62029F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0B720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 xml:space="preserve">CHIESA DEL ROSARIO </w:t>
            </w:r>
          </w:p>
          <w:p w14:paraId="4B21DEA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LECCE</w:t>
            </w:r>
          </w:p>
        </w:tc>
      </w:tr>
      <w:tr w:rsidR="00C83AAF" w14:paraId="6CA7678D" w14:textId="77777777" w:rsidTr="009A6D49">
        <w:tc>
          <w:tcPr>
            <w:tcW w:w="1844" w:type="dxa"/>
            <w:shd w:val="clear" w:color="auto" w:fill="E7E6E6" w:themeFill="background2"/>
          </w:tcPr>
          <w:p w14:paraId="26B41DC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6E7C9CA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5352A70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3AA05A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color w:val="000000" w:themeColor="text1"/>
                <w:lang w:val="it-IT"/>
              </w:rPr>
            </w:pPr>
          </w:p>
        </w:tc>
      </w:tr>
      <w:tr w:rsidR="0060543A" w14:paraId="12A187CC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6D3C798A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27 APRILE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40FA3EF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Mina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710EAF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12786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POLITEAMA GRECO</w:t>
            </w:r>
          </w:p>
        </w:tc>
      </w:tr>
      <w:tr w:rsidR="00C83AAF" w14:paraId="2E8DF679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9E34D10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28 APRILE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010423F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Mina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CA1FCA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BARI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324501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F. OR.MA</w:t>
            </w:r>
          </w:p>
        </w:tc>
      </w:tr>
      <w:tr w:rsidR="00C83AAF" w14:paraId="6B8A2117" w14:textId="77777777" w:rsidTr="009A6D49">
        <w:tc>
          <w:tcPr>
            <w:tcW w:w="1844" w:type="dxa"/>
            <w:shd w:val="clear" w:color="auto" w:fill="E7E6E6" w:themeFill="background2"/>
          </w:tcPr>
          <w:p w14:paraId="17354FB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733F6230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1A6B54F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3868ADD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color w:val="000000" w:themeColor="text1"/>
                <w:lang w:val="it-IT"/>
              </w:rPr>
            </w:pPr>
          </w:p>
        </w:tc>
      </w:tr>
      <w:tr w:rsidR="00C83AAF" w14:paraId="09984323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2D24634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05 MAGGIO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80127E7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I Solisti della OLES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64C0F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NOVOLI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74B2A08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COMUNALE NOVOLI</w:t>
            </w:r>
          </w:p>
        </w:tc>
      </w:tr>
      <w:tr w:rsidR="0060543A" w14:paraId="48189D55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31543B1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24 MAGGIO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76C46CA" w14:textId="4C2DF7BD" w:rsidR="00E12ED0" w:rsidRPr="00E12ED0" w:rsidRDefault="0060543A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>
              <w:rPr>
                <w:lang w:val="it-IT"/>
              </w:rPr>
              <w:t xml:space="preserve">I </w:t>
            </w:r>
            <w:r w:rsidR="00E12ED0" w:rsidRPr="00E12ED0">
              <w:rPr>
                <w:lang w:val="it-IT"/>
              </w:rPr>
              <w:t>Solisti della OLES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FE46DE6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9590B70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REPLICA</w:t>
            </w:r>
          </w:p>
        </w:tc>
      </w:tr>
      <w:tr w:rsidR="00C83AAF" w14:paraId="5B726A1D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735890F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25 MAGGIO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7BDE0FF" w14:textId="1CB5FAB2" w:rsidR="00E12ED0" w:rsidRPr="00E12ED0" w:rsidRDefault="0060543A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>
              <w:rPr>
                <w:lang w:val="it-IT"/>
              </w:rPr>
              <w:t xml:space="preserve">I </w:t>
            </w:r>
            <w:r w:rsidR="00E12ED0" w:rsidRPr="00E12ED0">
              <w:rPr>
                <w:lang w:val="it-IT"/>
              </w:rPr>
              <w:t>Solisti della OLES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6D4FF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A1421F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PAISIELLO</w:t>
            </w:r>
          </w:p>
        </w:tc>
      </w:tr>
      <w:tr w:rsidR="0060543A" w14:paraId="59D5959F" w14:textId="77777777" w:rsidTr="009A6D49">
        <w:tc>
          <w:tcPr>
            <w:tcW w:w="1844" w:type="dxa"/>
            <w:shd w:val="clear" w:color="auto" w:fill="E7E6E6" w:themeFill="background2"/>
          </w:tcPr>
          <w:p w14:paraId="49E023C4" w14:textId="77777777" w:rsidR="0060543A" w:rsidRPr="00E12ED0" w:rsidRDefault="0060543A" w:rsidP="005E3D4B">
            <w:pPr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6C8EACC" w14:textId="77777777" w:rsidR="0060543A" w:rsidRPr="00E12ED0" w:rsidRDefault="0060543A" w:rsidP="005E3D4B">
            <w:pPr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4E470B8" w14:textId="77777777" w:rsidR="0060543A" w:rsidRPr="00E12ED0" w:rsidRDefault="0060543A" w:rsidP="005E3D4B">
            <w:pPr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AC5302A" w14:textId="77777777" w:rsidR="0060543A" w:rsidRPr="00E12ED0" w:rsidRDefault="0060543A" w:rsidP="005E3D4B">
            <w:pPr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C83AAF" w14:paraId="641136CD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16B1F3E6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11 MAGGIO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3E68237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 xml:space="preserve">Strawinsky: </w:t>
            </w:r>
          </w:p>
          <w:p w14:paraId="7D1E52A4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Histoire du soldat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55558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7BF61A1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PAISIELLO</w:t>
            </w:r>
          </w:p>
        </w:tc>
      </w:tr>
      <w:tr w:rsidR="0060543A" w14:paraId="1A3A096E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03704419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19 MAGGIO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4F11C99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0E2BED3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BF62B2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C83AAF" w14:paraId="12B04940" w14:textId="77777777" w:rsidTr="009A6D49">
        <w:tc>
          <w:tcPr>
            <w:tcW w:w="1844" w:type="dxa"/>
            <w:shd w:val="clear" w:color="auto" w:fill="E7E6E6" w:themeFill="background2"/>
          </w:tcPr>
          <w:p w14:paraId="3F886E5E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FFEE8D5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13727AB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BF9A15D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60543A" w14:paraId="2525FCDB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0FF6D546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08 GIUGNO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B609AAD" w14:textId="1ECF5F0B" w:rsidR="00E12ED0" w:rsidRPr="00E12ED0" w:rsidRDefault="0060543A" w:rsidP="005E3D4B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>
              <w:rPr>
                <w:lang w:val="it-IT"/>
              </w:rPr>
              <w:t xml:space="preserve">Concerto lirico-sinfonica Liceo </w:t>
            </w:r>
            <w:r w:rsidR="009A6D49" w:rsidRPr="00E12ED0">
              <w:rPr>
                <w:lang w:val="it-IT"/>
              </w:rPr>
              <w:t>Palmieri direttore</w:t>
            </w:r>
            <w:r w:rsidR="009A6D49">
              <w:rPr>
                <w:lang w:val="it-IT"/>
              </w:rPr>
              <w:t>: Realino</w:t>
            </w:r>
            <w:r w:rsidR="00E12ED0" w:rsidRPr="00E12ED0">
              <w:rPr>
                <w:lang w:val="it-IT"/>
              </w:rPr>
              <w:t xml:space="preserve"> Mazzotta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41A93D3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AA5C93D" w14:textId="77777777" w:rsidR="00E12ED0" w:rsidRPr="00E12ED0" w:rsidRDefault="00E12ED0" w:rsidP="005E3D4B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APOLLO</w:t>
            </w:r>
          </w:p>
        </w:tc>
      </w:tr>
      <w:tr w:rsidR="009A6D49" w14:paraId="58BB7FEB" w14:textId="77777777" w:rsidTr="00043726">
        <w:trPr>
          <w:trHeight w:val="577"/>
        </w:trPr>
        <w:tc>
          <w:tcPr>
            <w:tcW w:w="10207" w:type="dxa"/>
            <w:gridSpan w:val="4"/>
            <w:shd w:val="clear" w:color="auto" w:fill="8EAADB" w:themeFill="accent1" w:themeFillTint="99"/>
          </w:tcPr>
          <w:p w14:paraId="22B609F9" w14:textId="0CCED567" w:rsidR="009A6D49" w:rsidRPr="00043726" w:rsidRDefault="006147E6" w:rsidP="009A6D49">
            <w:pPr>
              <w:spacing w:before="240"/>
              <w:rPr>
                <w:b/>
                <w:bCs/>
                <w:i/>
                <w:iCs/>
                <w:sz w:val="32"/>
                <w:szCs w:val="32"/>
                <w:lang w:val="it-IT"/>
              </w:rPr>
            </w:pPr>
            <w:r>
              <w:rPr>
                <w:b/>
                <w:bCs/>
                <w:sz w:val="32"/>
                <w:szCs w:val="32"/>
                <w:lang w:val="it-IT"/>
              </w:rPr>
              <w:t xml:space="preserve">                                                    L’ </w:t>
            </w:r>
            <w:r w:rsidRPr="00043726">
              <w:rPr>
                <w:b/>
                <w:bCs/>
                <w:i/>
                <w:iCs/>
                <w:sz w:val="32"/>
                <w:szCs w:val="32"/>
                <w:lang w:val="it-IT"/>
              </w:rPr>
              <w:t>ESTATE</w:t>
            </w:r>
          </w:p>
        </w:tc>
      </w:tr>
      <w:tr w:rsidR="009A6D49" w14:paraId="2DE09A5D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3D623347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 xml:space="preserve">21 GIUGNO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B55FCD6" w14:textId="09F9B4F6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Concerto lirico</w:t>
            </w:r>
            <w:r>
              <w:rPr>
                <w:lang w:val="it-IT"/>
              </w:rPr>
              <w:t>-</w:t>
            </w:r>
            <w:r w:rsidRPr="00E12ED0">
              <w:rPr>
                <w:lang w:val="it-IT"/>
              </w:rPr>
              <w:t xml:space="preserve">sinfonico  </w:t>
            </w:r>
          </w:p>
          <w:p w14:paraId="2CD199FA" w14:textId="0DFB954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</w:t>
            </w:r>
            <w:r>
              <w:rPr>
                <w:lang w:val="it-IT"/>
              </w:rPr>
              <w:t>:</w:t>
            </w:r>
            <w:r w:rsidRPr="00E12ED0">
              <w:rPr>
                <w:lang w:val="it-IT"/>
              </w:rPr>
              <w:t xml:space="preserve"> Eliseo Castrignanò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0CC59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CARMIANO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5050D6C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PARCO DELLA MUSICA</w:t>
            </w:r>
          </w:p>
        </w:tc>
      </w:tr>
      <w:tr w:rsidR="009A6D49" w14:paraId="52EB0B65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7483861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02 LUGLIO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4BC3024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Marco Marzi –</w:t>
            </w:r>
          </w:p>
          <w:p w14:paraId="728FC4C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Musiche dal Mondo</w:t>
            </w:r>
          </w:p>
          <w:p w14:paraId="107D995C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 Fabrizio Dorsi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D710A6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A90329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 xml:space="preserve"> LECCE</w:t>
            </w:r>
          </w:p>
        </w:tc>
      </w:tr>
      <w:tr w:rsidR="009A6D49" w14:paraId="3FA2D2B4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1E20F0D1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01 LUGLIO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C35492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904C4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ACB986A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9A6D49" w14:paraId="24CC2E69" w14:textId="77777777" w:rsidTr="009A6D49">
        <w:tc>
          <w:tcPr>
            <w:tcW w:w="1844" w:type="dxa"/>
            <w:shd w:val="clear" w:color="auto" w:fill="E7E6E6" w:themeFill="background2"/>
          </w:tcPr>
          <w:p w14:paraId="647A2612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D1362D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2BC3DE4C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433DDAF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9A6D49" w14:paraId="585C9973" w14:textId="77777777" w:rsidTr="00043726">
        <w:trPr>
          <w:trHeight w:val="1676"/>
        </w:trPr>
        <w:tc>
          <w:tcPr>
            <w:tcW w:w="1844" w:type="dxa"/>
            <w:shd w:val="clear" w:color="auto" w:fill="D9E2F3" w:themeFill="accent1" w:themeFillTint="33"/>
          </w:tcPr>
          <w:p w14:paraId="68A808C0" w14:textId="77777777" w:rsidR="00BC52FF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 xml:space="preserve">MERCOLEDÌ </w:t>
            </w:r>
          </w:p>
          <w:p w14:paraId="22B7653C" w14:textId="11649108" w:rsidR="009A6D49" w:rsidRPr="00E12ED0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DAL 28/6</w:t>
            </w:r>
            <w:r w:rsidR="00BC52FF">
              <w:rPr>
                <w:b/>
                <w:bCs/>
                <w:lang w:val="it-IT"/>
              </w:rPr>
              <w:t xml:space="preserve"> </w:t>
            </w:r>
            <w:r w:rsidRPr="00E12ED0">
              <w:rPr>
                <w:b/>
                <w:bCs/>
                <w:lang w:val="it-IT"/>
              </w:rPr>
              <w:t>AL 13/9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B37D2B" w14:textId="77777777" w:rsidR="009A6D49" w:rsidRPr="00043726" w:rsidRDefault="009A6D49" w:rsidP="00043726">
            <w:pPr>
              <w:spacing w:before="240"/>
              <w:rPr>
                <w:lang w:val="it-IT"/>
              </w:rPr>
            </w:pPr>
            <w:r w:rsidRPr="00043726">
              <w:rPr>
                <w:lang w:val="it-IT"/>
              </w:rPr>
              <w:t>Un Pozzo di Musica</w:t>
            </w:r>
          </w:p>
          <w:p w14:paraId="30D5DAAD" w14:textId="77777777" w:rsidR="009A6D49" w:rsidRPr="00043726" w:rsidRDefault="009A6D49" w:rsidP="00043726">
            <w:pPr>
              <w:pStyle w:val="Paragrafoelenco"/>
              <w:numPr>
                <w:ilvl w:val="0"/>
                <w:numId w:val="2"/>
              </w:numPr>
              <w:spacing w:before="240"/>
              <w:rPr>
                <w:lang w:val="it-IT"/>
              </w:rPr>
            </w:pPr>
            <w:r w:rsidRPr="00043726">
              <w:rPr>
                <w:lang w:val="it-IT"/>
              </w:rPr>
              <w:t>Voci dal mondo</w:t>
            </w:r>
          </w:p>
          <w:p w14:paraId="1732E2A9" w14:textId="1ECAC341" w:rsidR="009A6D49" w:rsidRPr="00043726" w:rsidRDefault="009A6D49" w:rsidP="00043726">
            <w:pPr>
              <w:pStyle w:val="Paragrafoelenco"/>
              <w:numPr>
                <w:ilvl w:val="0"/>
                <w:numId w:val="2"/>
              </w:numPr>
              <w:spacing w:before="240"/>
              <w:rPr>
                <w:lang w:val="it-IT"/>
              </w:rPr>
            </w:pPr>
            <w:r w:rsidRPr="00043726">
              <w:rPr>
                <w:lang w:val="it-IT"/>
              </w:rPr>
              <w:t>Le</w:t>
            </w:r>
            <w:r w:rsidR="00043726">
              <w:rPr>
                <w:lang w:val="it-IT"/>
              </w:rPr>
              <w:t xml:space="preserve"> </w:t>
            </w:r>
            <w:r w:rsidRPr="00043726">
              <w:rPr>
                <w:lang w:val="it-IT"/>
              </w:rPr>
              <w:t>danze</w:t>
            </w:r>
          </w:p>
          <w:p w14:paraId="04E62336" w14:textId="494640B8" w:rsidR="00043726" w:rsidRPr="00043726" w:rsidRDefault="009A6D49" w:rsidP="00043726">
            <w:pPr>
              <w:pStyle w:val="Paragrafoelenco"/>
              <w:numPr>
                <w:ilvl w:val="0"/>
                <w:numId w:val="2"/>
              </w:numPr>
              <w:spacing w:before="240"/>
              <w:rPr>
                <w:lang w:val="it-IT"/>
              </w:rPr>
            </w:pPr>
            <w:r w:rsidRPr="00043726">
              <w:rPr>
                <w:lang w:val="it-IT"/>
              </w:rPr>
              <w:t>Gli archi e fiati della OLE</w:t>
            </w:r>
            <w:r w:rsidR="00043726">
              <w:rPr>
                <w:lang w:val="it-IT"/>
              </w:rPr>
              <w:t>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BE17B6E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48CFE6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CHIOSTRO ARCIVESCOV. O TEATRO ROMANO</w:t>
            </w:r>
          </w:p>
        </w:tc>
      </w:tr>
      <w:tr w:rsidR="009A6D49" w14:paraId="56C92DFA" w14:textId="77777777" w:rsidTr="00043726">
        <w:trPr>
          <w:trHeight w:val="606"/>
        </w:trPr>
        <w:tc>
          <w:tcPr>
            <w:tcW w:w="10207" w:type="dxa"/>
            <w:gridSpan w:val="4"/>
            <w:shd w:val="clear" w:color="auto" w:fill="B2B7D5"/>
          </w:tcPr>
          <w:p w14:paraId="76347DC0" w14:textId="6F64C237" w:rsidR="009A6D49" w:rsidRPr="00043726" w:rsidRDefault="009A6D49" w:rsidP="009A6D49">
            <w:pPr>
              <w:spacing w:before="240"/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it-IT"/>
              </w:rPr>
            </w:pPr>
            <w:r w:rsidRPr="00C83AAF">
              <w:rPr>
                <w:b/>
                <w:bCs/>
                <w:color w:val="000000" w:themeColor="text1"/>
                <w:sz w:val="32"/>
                <w:szCs w:val="32"/>
                <w:lang w:val="it-IT"/>
              </w:rPr>
              <w:t xml:space="preserve">                                                     </w:t>
            </w:r>
            <w:r w:rsidR="006147E6">
              <w:rPr>
                <w:b/>
                <w:bCs/>
                <w:color w:val="000000" w:themeColor="text1"/>
                <w:sz w:val="32"/>
                <w:szCs w:val="32"/>
                <w:lang w:val="it-IT"/>
              </w:rPr>
              <w:t>L’</w:t>
            </w:r>
            <w:r w:rsidRPr="00043726"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val="it-IT"/>
              </w:rPr>
              <w:t xml:space="preserve"> AUTUNNO  </w:t>
            </w:r>
          </w:p>
        </w:tc>
      </w:tr>
      <w:tr w:rsidR="009A6D49" w14:paraId="7D3C1F7D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D4691FE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30 SETTEMBRE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75B92B0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Inni dal mondo</w:t>
            </w:r>
          </w:p>
          <w:p w14:paraId="0F176CD7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Direttore: Aguirre Felipe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0B7342C" w14:textId="07B264DA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 (Cavalleria)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F593B13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PIAZZA DUOMO</w:t>
            </w:r>
          </w:p>
        </w:tc>
      </w:tr>
      <w:tr w:rsidR="009A6D49" w14:paraId="27F6E2B6" w14:textId="77777777" w:rsidTr="009A6D49">
        <w:tc>
          <w:tcPr>
            <w:tcW w:w="1844" w:type="dxa"/>
            <w:shd w:val="clear" w:color="auto" w:fill="E7E6E6" w:themeFill="background2"/>
          </w:tcPr>
          <w:p w14:paraId="06910B94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575E856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175EEE3B" w14:textId="68E72CE6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2FE60FBF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</w:p>
        </w:tc>
      </w:tr>
      <w:tr w:rsidR="009A6D49" w14:paraId="7E50AAED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45642F2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07 OTTOBRE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F72504D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Festival: Notti Sacre</w:t>
            </w:r>
          </w:p>
          <w:p w14:paraId="4F7F5EF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Direttore: Michele Nitti</w:t>
            </w:r>
          </w:p>
          <w:p w14:paraId="646BA82F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Solista. Pierluigi Camicia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200D96" w14:textId="3BFFE4BC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BARI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B5E64C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BASILICA DI SAN NICOLA</w:t>
            </w:r>
          </w:p>
        </w:tc>
      </w:tr>
      <w:tr w:rsidR="009A6D49" w14:paraId="4FA3BEF7" w14:textId="77777777" w:rsidTr="009A6D49">
        <w:tc>
          <w:tcPr>
            <w:tcW w:w="1844" w:type="dxa"/>
            <w:shd w:val="clear" w:color="auto" w:fill="E7E6E6" w:themeFill="background2"/>
          </w:tcPr>
          <w:p w14:paraId="77BA4493" w14:textId="77777777" w:rsidR="009A6D49" w:rsidRPr="009A6D49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E7E6E6" w:themeColor="background2"/>
                <w:lang w:val="it-IT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3FE5AC9F" w14:textId="77777777" w:rsidR="009A6D49" w:rsidRPr="009A6D49" w:rsidRDefault="009A6D49" w:rsidP="009A6D49">
            <w:pPr>
              <w:widowControl/>
              <w:autoSpaceDE/>
              <w:autoSpaceDN/>
              <w:spacing w:before="240"/>
              <w:rPr>
                <w:color w:val="E7E6E6" w:themeColor="background2"/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91C14EB" w14:textId="44C45BBB" w:rsidR="009A6D49" w:rsidRPr="009A6D49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E7E6E6" w:themeColor="background2"/>
                <w:lang w:val="it-IT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55B6E4F" w14:textId="77777777" w:rsidR="009A6D49" w:rsidRPr="009A6D49" w:rsidRDefault="009A6D49" w:rsidP="009A6D49">
            <w:pPr>
              <w:widowControl/>
              <w:autoSpaceDE/>
              <w:autoSpaceDN/>
              <w:spacing w:before="240"/>
              <w:rPr>
                <w:color w:val="E7E6E6" w:themeColor="background2"/>
                <w:lang w:val="it-IT"/>
              </w:rPr>
            </w:pPr>
          </w:p>
        </w:tc>
      </w:tr>
      <w:tr w:rsidR="009A6D49" w14:paraId="6CA3610E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7E1E3B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18 OTTOBRE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FE9E975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Concerto omaggio a Beethoven</w:t>
            </w:r>
          </w:p>
          <w:p w14:paraId="1BADD84A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Solista: Benedetto Lupo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4F5DDB" w14:textId="17D073A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AD085A2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TEATRO APOLLO</w:t>
            </w:r>
          </w:p>
        </w:tc>
      </w:tr>
      <w:tr w:rsidR="009A6D49" w14:paraId="678AD824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3A511149" w14:textId="77777777" w:rsidR="009A6D49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TOURNÉE</w:t>
            </w:r>
          </w:p>
          <w:p w14:paraId="3ADEA7B4" w14:textId="3F9E5D9E" w:rsidR="009A6D49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19 -20-21-22 OTTOBRE</w:t>
            </w:r>
          </w:p>
          <w:p w14:paraId="52CF41AF" w14:textId="4C17748A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417AA1E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E62F0B" w14:textId="57ACB60A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10D2346" w14:textId="77777777" w:rsidR="009A6D49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MOLA DI BARI</w:t>
            </w:r>
          </w:p>
          <w:p w14:paraId="66CFEC61" w14:textId="09912A37" w:rsidR="009A6D49" w:rsidRPr="00E12ED0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PALMI</w:t>
            </w:r>
          </w:p>
          <w:p w14:paraId="51AC242C" w14:textId="5A34F079" w:rsidR="009A6D49" w:rsidRPr="00E12ED0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MESSINA</w:t>
            </w:r>
          </w:p>
          <w:p w14:paraId="53F48B24" w14:textId="0945EA2A" w:rsidR="009A6D49" w:rsidRPr="00E12ED0" w:rsidRDefault="009A6D49" w:rsidP="009A6D49">
            <w:pPr>
              <w:widowControl/>
              <w:autoSpaceDE/>
              <w:autoSpaceDN/>
              <w:spacing w:before="240"/>
              <w:contextualSpacing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TROPEA</w:t>
            </w:r>
          </w:p>
        </w:tc>
      </w:tr>
      <w:tr w:rsidR="009A6D49" w14:paraId="58CFD4D1" w14:textId="77777777" w:rsidTr="009A6D49">
        <w:tc>
          <w:tcPr>
            <w:tcW w:w="1844" w:type="dxa"/>
            <w:shd w:val="clear" w:color="auto" w:fill="E7E6E6" w:themeFill="background2"/>
          </w:tcPr>
          <w:p w14:paraId="5492C4C7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D93EF1F" w14:textId="77777777" w:rsidR="009A6D49" w:rsidRDefault="009A6D49" w:rsidP="009A6D49">
            <w:pPr>
              <w:widowControl/>
              <w:autoSpaceDE/>
              <w:autoSpaceDN/>
              <w:spacing w:before="240"/>
            </w:pPr>
          </w:p>
        </w:tc>
        <w:tc>
          <w:tcPr>
            <w:tcW w:w="1559" w:type="dxa"/>
            <w:shd w:val="clear" w:color="auto" w:fill="E7E6E6" w:themeFill="background2"/>
          </w:tcPr>
          <w:p w14:paraId="4F493028" w14:textId="77777777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5C95BB4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color w:val="000000" w:themeColor="text1"/>
              </w:rPr>
            </w:pPr>
          </w:p>
        </w:tc>
      </w:tr>
      <w:tr w:rsidR="009A6D49" w14:paraId="5F8CF15F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38243A41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28 OTT &gt;10/12 NOV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0DBB1C5" w14:textId="77777777" w:rsidR="009A6D49" w:rsidRDefault="009A6D49" w:rsidP="009A6D49">
            <w:pPr>
              <w:widowControl/>
              <w:autoSpaceDE/>
              <w:autoSpaceDN/>
              <w:spacing w:before="240"/>
            </w:pPr>
            <w:r>
              <w:t>LIRICA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3FAA75" w14:textId="53A87EAD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7B26D2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POLITEAMA GRECO</w:t>
            </w:r>
          </w:p>
        </w:tc>
      </w:tr>
      <w:tr w:rsidR="009A6D49" w14:paraId="34C5DA03" w14:textId="77777777" w:rsidTr="009A6D49">
        <w:tc>
          <w:tcPr>
            <w:tcW w:w="1844" w:type="dxa"/>
            <w:shd w:val="clear" w:color="auto" w:fill="E7E6E6" w:themeFill="background2"/>
          </w:tcPr>
          <w:p w14:paraId="3D14B45C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5E580802" w14:textId="77777777" w:rsidR="009A6D49" w:rsidRDefault="009A6D49" w:rsidP="009A6D49">
            <w:pPr>
              <w:widowControl/>
              <w:autoSpaceDE/>
              <w:autoSpaceDN/>
              <w:spacing w:before="240"/>
            </w:pPr>
          </w:p>
        </w:tc>
        <w:tc>
          <w:tcPr>
            <w:tcW w:w="1559" w:type="dxa"/>
            <w:shd w:val="clear" w:color="auto" w:fill="E7E6E6" w:themeFill="background2"/>
          </w:tcPr>
          <w:p w14:paraId="723825B7" w14:textId="62F6C4EE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F0BDA62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color w:val="000000" w:themeColor="text1"/>
              </w:rPr>
            </w:pPr>
          </w:p>
        </w:tc>
      </w:tr>
      <w:tr w:rsidR="009A6D49" w14:paraId="5A9BA834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25497B09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17 NOVEMBRE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F01C8DC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Giovani solisti</w:t>
            </w:r>
          </w:p>
          <w:p w14:paraId="5283696D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Direttore: Vito Paternoster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705BB5" w14:textId="232C9FBE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207433">
              <w:rPr>
                <w:b/>
                <w:bCs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7AF1D0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TEATRO APOLLO</w:t>
            </w:r>
          </w:p>
        </w:tc>
      </w:tr>
      <w:tr w:rsidR="009A6D49" w14:paraId="016ABEBF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2090C59C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18 NOVEMBRE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CF9A8A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0C88E66" w14:textId="5BAF27BD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207433">
              <w:rPr>
                <w:b/>
                <w:bCs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0BB6A5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9A6D49" w14:paraId="69185523" w14:textId="77777777" w:rsidTr="00B4046B">
        <w:tc>
          <w:tcPr>
            <w:tcW w:w="1844" w:type="dxa"/>
            <w:shd w:val="clear" w:color="auto" w:fill="E7E6E6" w:themeFill="background2"/>
          </w:tcPr>
          <w:p w14:paraId="772460F4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9A859FE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A91331F" w14:textId="4F952E75" w:rsidR="009A6D49" w:rsidRDefault="009A6D49" w:rsidP="009A6D49">
            <w:pPr>
              <w:widowControl/>
              <w:autoSpaceDE/>
              <w:autoSpaceDN/>
              <w:spacing w:before="240"/>
            </w:pPr>
          </w:p>
        </w:tc>
        <w:tc>
          <w:tcPr>
            <w:tcW w:w="2410" w:type="dxa"/>
            <w:shd w:val="clear" w:color="auto" w:fill="E7E6E6" w:themeFill="background2"/>
          </w:tcPr>
          <w:p w14:paraId="0F6321E7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9A6D49" w14:paraId="64083A16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6586FEB9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24 NOVEMBRE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6E6E557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 xml:space="preserve">Giovani solisti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2F8DDD2" w14:textId="427065E5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207433">
              <w:rPr>
                <w:b/>
                <w:bCs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62A95E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TEATRO APOLLO</w:t>
            </w:r>
          </w:p>
        </w:tc>
      </w:tr>
      <w:tr w:rsidR="009A6D49" w14:paraId="0A46C2C0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2AA94E03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25 NOVEMBRE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C22A028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66FAEC" w14:textId="088E038B" w:rsidR="009A6D49" w:rsidRPr="00207433" w:rsidRDefault="00B4046B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B4E1C9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B4046B" w14:paraId="2F1ED5FD" w14:textId="77777777" w:rsidTr="00B4046B">
        <w:tc>
          <w:tcPr>
            <w:tcW w:w="1844" w:type="dxa"/>
            <w:shd w:val="clear" w:color="auto" w:fill="E7E6E6" w:themeFill="background2"/>
          </w:tcPr>
          <w:p w14:paraId="6FB8D511" w14:textId="77777777" w:rsidR="00B4046B" w:rsidRPr="009D3B21" w:rsidRDefault="00B4046B" w:rsidP="009A6D49">
            <w:pPr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0D2D7CD" w14:textId="77777777" w:rsidR="00B4046B" w:rsidRPr="00E12ED0" w:rsidRDefault="00B4046B" w:rsidP="009A6D49">
            <w:pPr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3AD993B" w14:textId="77777777" w:rsidR="00B4046B" w:rsidRDefault="00B4046B" w:rsidP="009A6D49">
            <w:pPr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5DC4A65" w14:textId="77777777" w:rsidR="00B4046B" w:rsidRPr="009D3B21" w:rsidRDefault="00B4046B" w:rsidP="009A6D49">
            <w:pPr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9A6D49" w14:paraId="1C642B3B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7A9F459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 xml:space="preserve">30 NOVEMBRE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E0FE7CE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Omaggio a Tchaykowsky</w:t>
            </w:r>
          </w:p>
          <w:p w14:paraId="333C8BC6" w14:textId="62F73599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Direttore: Silvia Massarelli</w:t>
            </w:r>
          </w:p>
          <w:p w14:paraId="34CAFEC7" w14:textId="40D02CFD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Solista: Serena Salvemini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9CD595" w14:textId="4A6096DD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207433">
              <w:rPr>
                <w:b/>
                <w:bCs/>
              </w:rPr>
              <w:t>REPLICA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BAA54D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TEATRO APOLLO</w:t>
            </w:r>
          </w:p>
        </w:tc>
      </w:tr>
      <w:tr w:rsidR="009A6D49" w14:paraId="539C8B34" w14:textId="77777777" w:rsidTr="00043726">
        <w:trPr>
          <w:trHeight w:val="656"/>
        </w:trPr>
        <w:tc>
          <w:tcPr>
            <w:tcW w:w="10207" w:type="dxa"/>
            <w:gridSpan w:val="4"/>
            <w:shd w:val="clear" w:color="auto" w:fill="528CCA"/>
          </w:tcPr>
          <w:p w14:paraId="6CA103B5" w14:textId="06397E73" w:rsidR="009A6D49" w:rsidRPr="00043726" w:rsidRDefault="009A6D49" w:rsidP="009A6D49">
            <w:pPr>
              <w:spacing w:before="240"/>
              <w:rPr>
                <w:b/>
                <w:bCs/>
                <w:i/>
                <w:iCs/>
                <w:sz w:val="32"/>
                <w:szCs w:val="32"/>
              </w:rPr>
            </w:pPr>
            <w:r w:rsidRPr="00043726">
              <w:rPr>
                <w:b/>
                <w:bCs/>
                <w:i/>
                <w:iCs/>
                <w:sz w:val="32"/>
                <w:szCs w:val="32"/>
              </w:rPr>
              <w:t xml:space="preserve">                                                  </w:t>
            </w:r>
            <w:r w:rsidR="006147E6">
              <w:rPr>
                <w:b/>
                <w:bCs/>
                <w:i/>
                <w:iCs/>
                <w:sz w:val="32"/>
                <w:szCs w:val="32"/>
              </w:rPr>
              <w:t>L’</w:t>
            </w:r>
            <w:r w:rsidRPr="00043726">
              <w:rPr>
                <w:b/>
                <w:bCs/>
                <w:i/>
                <w:iCs/>
                <w:sz w:val="32"/>
                <w:szCs w:val="32"/>
              </w:rPr>
              <w:t xml:space="preserve"> INVERNO</w:t>
            </w:r>
          </w:p>
        </w:tc>
      </w:tr>
      <w:tr w:rsidR="009A6D49" w14:paraId="488E4DE5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EE224B9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8 &gt;10 DICEMBRE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4A7BE5A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Balletto del Sud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3E40CF" w14:textId="0B5FAF3C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207433">
              <w:rPr>
                <w:b/>
                <w:bCs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49354B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APOLLO</w:t>
            </w:r>
          </w:p>
        </w:tc>
      </w:tr>
      <w:tr w:rsidR="009A6D49" w14:paraId="10741E19" w14:textId="77777777" w:rsidTr="00B4046B">
        <w:tc>
          <w:tcPr>
            <w:tcW w:w="1844" w:type="dxa"/>
            <w:shd w:val="clear" w:color="auto" w:fill="E7E6E6" w:themeFill="background2"/>
          </w:tcPr>
          <w:p w14:paraId="164F2741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75A1B304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575D8874" w14:textId="5EB2BC1A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3A48A87A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9A6D49" w14:paraId="42F31E47" w14:textId="77777777" w:rsidTr="009A6D49">
        <w:tc>
          <w:tcPr>
            <w:tcW w:w="1844" w:type="dxa"/>
            <w:shd w:val="clear" w:color="auto" w:fill="D9E2F3" w:themeFill="accent1" w:themeFillTint="33"/>
          </w:tcPr>
          <w:p w14:paraId="51B36D63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  <w:r w:rsidRPr="009D3B21">
              <w:rPr>
                <w:b/>
                <w:bCs/>
              </w:rPr>
              <w:t>15 DICEMBRE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B7853AB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 xml:space="preserve">Concerto di fine anno </w:t>
            </w:r>
          </w:p>
          <w:p w14:paraId="022EA5C2" w14:textId="0D5AA9CC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Direttore: Nicola Giuliani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99C6D6" w14:textId="55F7FEB8" w:rsidR="009A6D49" w:rsidRPr="00207433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06DE4E5" w14:textId="77777777" w:rsidR="009A6D49" w:rsidRPr="009D3B21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</w:rPr>
            </w:pPr>
            <w:r w:rsidRPr="009D3B21">
              <w:rPr>
                <w:b/>
                <w:bCs/>
                <w:color w:val="000000" w:themeColor="text1"/>
              </w:rPr>
              <w:t>APOLLO</w:t>
            </w:r>
          </w:p>
        </w:tc>
      </w:tr>
      <w:tr w:rsidR="00B4046B" w14:paraId="58C3561F" w14:textId="77777777" w:rsidTr="00B4046B">
        <w:tc>
          <w:tcPr>
            <w:tcW w:w="1844" w:type="dxa"/>
            <w:shd w:val="clear" w:color="auto" w:fill="E7E6E6" w:themeFill="background2"/>
          </w:tcPr>
          <w:p w14:paraId="6E55004B" w14:textId="77777777" w:rsidR="00B4046B" w:rsidRPr="009D3B21" w:rsidRDefault="00B4046B" w:rsidP="009A6D49">
            <w:pPr>
              <w:spacing w:before="240"/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4DF9338F" w14:textId="77777777" w:rsidR="00B4046B" w:rsidRPr="00E12ED0" w:rsidRDefault="00B4046B" w:rsidP="009A6D49">
            <w:pPr>
              <w:spacing w:before="240"/>
              <w:rPr>
                <w:lang w:val="it-IT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C3BC798" w14:textId="77777777" w:rsidR="00B4046B" w:rsidRPr="00207433" w:rsidRDefault="00B4046B" w:rsidP="009A6D49">
            <w:pPr>
              <w:spacing w:before="240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C64F978" w14:textId="77777777" w:rsidR="00B4046B" w:rsidRPr="009D3B21" w:rsidRDefault="00B4046B" w:rsidP="009A6D49">
            <w:pPr>
              <w:spacing w:before="240"/>
              <w:rPr>
                <w:b/>
                <w:bCs/>
                <w:color w:val="000000" w:themeColor="text1"/>
              </w:rPr>
            </w:pPr>
          </w:p>
        </w:tc>
      </w:tr>
      <w:tr w:rsidR="009A6D49" w:rsidRPr="00E12ED0" w14:paraId="00B97084" w14:textId="77777777" w:rsidTr="00043726">
        <w:trPr>
          <w:trHeight w:val="659"/>
        </w:trPr>
        <w:tc>
          <w:tcPr>
            <w:tcW w:w="1844" w:type="dxa"/>
            <w:shd w:val="clear" w:color="auto" w:fill="D9E2F3" w:themeFill="accent1" w:themeFillTint="33"/>
          </w:tcPr>
          <w:p w14:paraId="03DD51A7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E12ED0">
              <w:rPr>
                <w:b/>
                <w:bCs/>
                <w:lang w:val="it-IT"/>
              </w:rPr>
              <w:t>19 DICEMBRE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C922E8F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Concerto di Natale</w:t>
            </w:r>
          </w:p>
          <w:p w14:paraId="6F111B4F" w14:textId="6A30C050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lang w:val="it-IT"/>
              </w:rPr>
            </w:pPr>
            <w:r w:rsidRPr="00E12ED0">
              <w:rPr>
                <w:lang w:val="it-IT"/>
              </w:rPr>
              <w:t>Direttore</w:t>
            </w:r>
            <w:r>
              <w:rPr>
                <w:lang w:val="it-IT"/>
              </w:rPr>
              <w:t xml:space="preserve">: </w:t>
            </w:r>
            <w:r w:rsidRPr="00E12ED0">
              <w:rPr>
                <w:lang w:val="it-IT"/>
              </w:rPr>
              <w:t>Realino Mazzotta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518D19" w14:textId="10F836CD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lang w:val="it-IT"/>
              </w:rPr>
            </w:pPr>
            <w:r w:rsidRPr="00207433">
              <w:rPr>
                <w:b/>
                <w:bCs/>
              </w:rPr>
              <w:t>LECCE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9EEB66" w14:textId="77777777" w:rsidR="009A6D49" w:rsidRPr="00E12ED0" w:rsidRDefault="009A6D49" w:rsidP="009A6D49">
            <w:pPr>
              <w:widowControl/>
              <w:autoSpaceDE/>
              <w:autoSpaceDN/>
              <w:spacing w:before="240"/>
              <w:rPr>
                <w:b/>
                <w:bCs/>
                <w:color w:val="000000" w:themeColor="text1"/>
                <w:lang w:val="it-IT"/>
              </w:rPr>
            </w:pPr>
            <w:r w:rsidRPr="00E12ED0">
              <w:rPr>
                <w:b/>
                <w:bCs/>
                <w:color w:val="000000" w:themeColor="text1"/>
                <w:lang w:val="it-IT"/>
              </w:rPr>
              <w:t>DUOMO</w:t>
            </w:r>
          </w:p>
        </w:tc>
      </w:tr>
    </w:tbl>
    <w:p w14:paraId="39475CB1" w14:textId="77D4C642" w:rsidR="00E73EEF" w:rsidRPr="00E43EE9" w:rsidRDefault="00E73EEF" w:rsidP="00E43EE9">
      <w:pPr>
        <w:spacing w:before="240"/>
        <w:rPr>
          <w:b/>
          <w:bCs/>
          <w:color w:val="C45911" w:themeColor="accent2" w:themeShade="BF"/>
          <w:sz w:val="32"/>
          <w:szCs w:val="32"/>
        </w:rPr>
      </w:pPr>
    </w:p>
    <w:p w14:paraId="01BBB2AB" w14:textId="77777777" w:rsidR="00E73EEF" w:rsidRPr="000C6D79" w:rsidRDefault="00E73EEF" w:rsidP="00E73EEF">
      <w:pPr>
        <w:rPr>
          <w:sz w:val="28"/>
          <w:szCs w:val="28"/>
          <w:lang w:val="it-IT"/>
        </w:rPr>
      </w:pPr>
      <w:r w:rsidRPr="00BC4F62">
        <w:rPr>
          <w:lang w:val="it-IT"/>
        </w:rPr>
        <w:t xml:space="preserve">                                </w:t>
      </w:r>
      <w:r w:rsidRPr="000C6D79">
        <w:rPr>
          <w:color w:val="FF0000"/>
          <w:sz w:val="28"/>
          <w:szCs w:val="28"/>
          <w:lang w:val="it-IT"/>
        </w:rPr>
        <w:t>OLES- Orchestra Sinfonica di Lecce e del Salento</w:t>
      </w:r>
    </w:p>
    <w:p w14:paraId="18C1FEB9" w14:textId="77777777" w:rsidR="00E73EEF" w:rsidRDefault="00E73EEF" w:rsidP="00E73EEF">
      <w:pPr>
        <w:rPr>
          <w:lang w:val="it-IT"/>
        </w:rPr>
      </w:pPr>
      <w:r>
        <w:rPr>
          <w:lang w:val="it-IT"/>
        </w:rPr>
        <w:t xml:space="preserve">                                         Via Merine, 31-73100 Lecce – 327.0898790</w:t>
      </w:r>
    </w:p>
    <w:p w14:paraId="6555C650" w14:textId="77777777" w:rsidR="00E73EEF" w:rsidRDefault="00E73EEF" w:rsidP="00E73EEF">
      <w:pPr>
        <w:rPr>
          <w:lang w:val="it-IT"/>
        </w:rPr>
      </w:pPr>
      <w:r>
        <w:rPr>
          <w:lang w:val="it-IT"/>
        </w:rPr>
        <w:t xml:space="preserve">                                                  -</w:t>
      </w:r>
      <w:hyperlink r:id="rId7" w:history="1">
        <w:r w:rsidRPr="003B0A54">
          <w:rPr>
            <w:rStyle w:val="Collegamentoipertestuale"/>
            <w:lang w:val="it-IT"/>
          </w:rPr>
          <w:t>orchestrasinfonicalecce@pec.it</w:t>
        </w:r>
      </w:hyperlink>
      <w:r>
        <w:rPr>
          <w:lang w:val="it-IT"/>
        </w:rPr>
        <w:t xml:space="preserve"> -</w:t>
      </w:r>
    </w:p>
    <w:p w14:paraId="26A5EA5E" w14:textId="77777777" w:rsidR="00E73EEF" w:rsidRDefault="00E73EEF" w:rsidP="00E73EEF">
      <w:pPr>
        <w:rPr>
          <w:lang w:val="it-IT"/>
        </w:rPr>
      </w:pPr>
      <w:r>
        <w:rPr>
          <w:lang w:val="it-IT"/>
        </w:rPr>
        <w:t xml:space="preserve">                                            segreteria@orchestrasinfonicaoles.com</w:t>
      </w:r>
    </w:p>
    <w:p w14:paraId="11B1690A" w14:textId="77777777" w:rsidR="00E12ED0" w:rsidRDefault="00E12ED0"/>
    <w:sectPr w:rsidR="00E12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991"/>
    <w:multiLevelType w:val="hybridMultilevel"/>
    <w:tmpl w:val="7F265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261CE"/>
    <w:multiLevelType w:val="hybridMultilevel"/>
    <w:tmpl w:val="D07CB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62570">
    <w:abstractNumId w:val="1"/>
  </w:num>
  <w:num w:numId="2" w16cid:durableId="20914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64"/>
    <w:rsid w:val="00043726"/>
    <w:rsid w:val="005D70FA"/>
    <w:rsid w:val="0060543A"/>
    <w:rsid w:val="006147E6"/>
    <w:rsid w:val="0066120D"/>
    <w:rsid w:val="0078460E"/>
    <w:rsid w:val="008C3164"/>
    <w:rsid w:val="009A6D49"/>
    <w:rsid w:val="00B4046B"/>
    <w:rsid w:val="00BC52FF"/>
    <w:rsid w:val="00C0751E"/>
    <w:rsid w:val="00C83AAF"/>
    <w:rsid w:val="00CD4A59"/>
    <w:rsid w:val="00D00FDC"/>
    <w:rsid w:val="00DE3B0C"/>
    <w:rsid w:val="00E12ED0"/>
    <w:rsid w:val="00E43EE9"/>
    <w:rsid w:val="00E73EEF"/>
    <w:rsid w:val="00EB099C"/>
    <w:rsid w:val="00F3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C5F3"/>
  <w15:chartTrackingRefBased/>
  <w15:docId w15:val="{1EAAB756-3C72-A346-B79B-F0FE0F6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2ED0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73EEF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E73E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E73E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E73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E73E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E73E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E73E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E73E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043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chestrasinfonicalecce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6CA43A-2FC1-A149-9CA3-646C9A87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zavatti</dc:creator>
  <cp:keywords/>
  <dc:description/>
  <cp:lastModifiedBy>Paolo zavatti</cp:lastModifiedBy>
  <cp:revision>5</cp:revision>
  <dcterms:created xsi:type="dcterms:W3CDTF">2023-03-15T16:39:00Z</dcterms:created>
  <dcterms:modified xsi:type="dcterms:W3CDTF">2023-03-20T07:48:00Z</dcterms:modified>
</cp:coreProperties>
</file>